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F3056" w:rsidRDefault="00211367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Алексеевский</w:t>
      </w:r>
      <w:r w:rsidR="006F3056">
        <w:rPr>
          <w:sz w:val="28"/>
          <w:szCs w:val="28"/>
        </w:rPr>
        <w:t xml:space="preserve"> сельсовет с указанием 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F3056" w:rsidRDefault="006F3056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</w:t>
      </w:r>
      <w:r w:rsidR="00211367">
        <w:rPr>
          <w:b/>
          <w:sz w:val="28"/>
          <w:szCs w:val="28"/>
        </w:rPr>
        <w:t>АЛЕКСЕЕВСКИЙ</w:t>
      </w:r>
      <w:r>
        <w:rPr>
          <w:b/>
          <w:sz w:val="28"/>
          <w:szCs w:val="28"/>
        </w:rPr>
        <w:t xml:space="preserve">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A16E59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 КВАРТАЛ 20</w:t>
      </w:r>
      <w:r w:rsidR="00A563B6">
        <w:rPr>
          <w:b/>
          <w:sz w:val="28"/>
          <w:szCs w:val="28"/>
          <w:u w:val="single"/>
        </w:rPr>
        <w:t>2</w:t>
      </w:r>
      <w:r w:rsidR="00A16E59">
        <w:rPr>
          <w:b/>
          <w:sz w:val="28"/>
          <w:szCs w:val="28"/>
          <w:u w:val="single"/>
        </w:rPr>
        <w:t>3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6F3056" w:rsidTr="00557CB2">
        <w:tc>
          <w:tcPr>
            <w:tcW w:w="3708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(тыс. руб</w:t>
            </w:r>
            <w:r w:rsidR="00071512">
              <w:rPr>
                <w:b/>
              </w:rPr>
              <w:t>.</w:t>
            </w:r>
            <w:r>
              <w:rPr>
                <w:b/>
              </w:rPr>
              <w:t xml:space="preserve">) 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Муниципальные служащие органа местного самоуправления </w:t>
            </w:r>
            <w:r w:rsidR="00211367">
              <w:t>Алексеевский</w:t>
            </w:r>
            <w:r>
              <w:t xml:space="preserve"> сельсовет</w:t>
            </w:r>
          </w:p>
        </w:tc>
        <w:tc>
          <w:tcPr>
            <w:tcW w:w="2880" w:type="dxa"/>
          </w:tcPr>
          <w:p w:rsidR="006F3056" w:rsidRPr="00F25640" w:rsidRDefault="006F3056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3056" w:rsidRPr="00F25640" w:rsidRDefault="00A16E59" w:rsidP="004A0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394,6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Работники администрации муниципального образования  </w:t>
            </w:r>
            <w:r w:rsidR="00211367">
              <w:t xml:space="preserve">Алексеевский </w:t>
            </w:r>
            <w:r>
              <w:t>сельсовет</w:t>
            </w:r>
          </w:p>
        </w:tc>
        <w:tc>
          <w:tcPr>
            <w:tcW w:w="2880" w:type="dxa"/>
          </w:tcPr>
          <w:p w:rsidR="006F3056" w:rsidRPr="00F25640" w:rsidRDefault="00841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F3056" w:rsidRPr="00F25640" w:rsidRDefault="00A16E59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213,3</w:t>
            </w:r>
          </w:p>
        </w:tc>
      </w:tr>
    </w:tbl>
    <w:p w:rsidR="006F3056" w:rsidRDefault="006F3056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3056" w:rsidRDefault="006F3056" w:rsidP="00557CB2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sectPr w:rsidR="006F3056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71512"/>
    <w:rsid w:val="000755F4"/>
    <w:rsid w:val="000C5FC8"/>
    <w:rsid w:val="000F77AA"/>
    <w:rsid w:val="001447E0"/>
    <w:rsid w:val="001B5D9C"/>
    <w:rsid w:val="001F252F"/>
    <w:rsid w:val="00211367"/>
    <w:rsid w:val="0023575C"/>
    <w:rsid w:val="00267A1A"/>
    <w:rsid w:val="00284CC6"/>
    <w:rsid w:val="002858D4"/>
    <w:rsid w:val="002C0069"/>
    <w:rsid w:val="003436BE"/>
    <w:rsid w:val="003714FF"/>
    <w:rsid w:val="0037478E"/>
    <w:rsid w:val="00390492"/>
    <w:rsid w:val="003D5A38"/>
    <w:rsid w:val="00432E8C"/>
    <w:rsid w:val="00436E2A"/>
    <w:rsid w:val="0045174D"/>
    <w:rsid w:val="004704DA"/>
    <w:rsid w:val="004A0151"/>
    <w:rsid w:val="004D71DC"/>
    <w:rsid w:val="0050141B"/>
    <w:rsid w:val="005257D2"/>
    <w:rsid w:val="00554535"/>
    <w:rsid w:val="00557CB2"/>
    <w:rsid w:val="00571E02"/>
    <w:rsid w:val="005C21F7"/>
    <w:rsid w:val="005E210A"/>
    <w:rsid w:val="005E6DB4"/>
    <w:rsid w:val="006073DF"/>
    <w:rsid w:val="00631E4B"/>
    <w:rsid w:val="0066500D"/>
    <w:rsid w:val="006E077E"/>
    <w:rsid w:val="006F2A3E"/>
    <w:rsid w:val="006F3056"/>
    <w:rsid w:val="0073612B"/>
    <w:rsid w:val="00770E16"/>
    <w:rsid w:val="0077152F"/>
    <w:rsid w:val="00772604"/>
    <w:rsid w:val="00791F74"/>
    <w:rsid w:val="007D31AB"/>
    <w:rsid w:val="007E50F6"/>
    <w:rsid w:val="00832F6B"/>
    <w:rsid w:val="00834957"/>
    <w:rsid w:val="00841567"/>
    <w:rsid w:val="008460B4"/>
    <w:rsid w:val="008B6A4C"/>
    <w:rsid w:val="008C2054"/>
    <w:rsid w:val="009139B4"/>
    <w:rsid w:val="009A4742"/>
    <w:rsid w:val="00A16E59"/>
    <w:rsid w:val="00A20CE7"/>
    <w:rsid w:val="00A563B6"/>
    <w:rsid w:val="00AA6613"/>
    <w:rsid w:val="00AB6D87"/>
    <w:rsid w:val="00B10ED4"/>
    <w:rsid w:val="00B226B6"/>
    <w:rsid w:val="00B30FD2"/>
    <w:rsid w:val="00B56083"/>
    <w:rsid w:val="00B91FAD"/>
    <w:rsid w:val="00BC3723"/>
    <w:rsid w:val="00BD7A3F"/>
    <w:rsid w:val="00C84E02"/>
    <w:rsid w:val="00CA3EF5"/>
    <w:rsid w:val="00D30CD5"/>
    <w:rsid w:val="00D43E2E"/>
    <w:rsid w:val="00D44107"/>
    <w:rsid w:val="00E45B6D"/>
    <w:rsid w:val="00E76B76"/>
    <w:rsid w:val="00EE0802"/>
    <w:rsid w:val="00F10558"/>
    <w:rsid w:val="00F1525B"/>
    <w:rsid w:val="00F2045A"/>
    <w:rsid w:val="00F25640"/>
    <w:rsid w:val="00F45A8B"/>
    <w:rsid w:val="00F7233C"/>
    <w:rsid w:val="00F7483C"/>
    <w:rsid w:val="00FA1899"/>
    <w:rsid w:val="00FA73E7"/>
    <w:rsid w:val="00FB32F2"/>
    <w:rsid w:val="00FC275C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3</cp:revision>
  <cp:lastPrinted>2020-05-20T09:59:00Z</cp:lastPrinted>
  <dcterms:created xsi:type="dcterms:W3CDTF">2023-04-07T10:51:00Z</dcterms:created>
  <dcterms:modified xsi:type="dcterms:W3CDTF">2023-04-07T10:58:00Z</dcterms:modified>
</cp:coreProperties>
</file>